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06FED" w14:textId="77777777" w:rsidR="000E6EFA" w:rsidRPr="00AE2509" w:rsidRDefault="000E6EFA" w:rsidP="004C3A21">
      <w:pPr>
        <w:bidi/>
        <w:jc w:val="center"/>
        <w:rPr>
          <w:rFonts w:cs="B Mitra"/>
          <w:b/>
          <w:bCs/>
          <w:rtl/>
          <w:lang w:bidi="fa-IR"/>
        </w:rPr>
      </w:pPr>
      <w:bookmarkStart w:id="0" w:name="_GoBack"/>
      <w:bookmarkEnd w:id="0"/>
    </w:p>
    <w:p w14:paraId="384282A2" w14:textId="0773596C"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14:paraId="6A9A48C8" w14:textId="25CF5C26"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14:paraId="294C92FB" w14:textId="62C0D0AD"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14:paraId="594C7F03" w14:textId="77777777"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6B1703A" w14:textId="77777777"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402B4E9E" w14:textId="1EE0B213" w:rsidR="000E6EFA" w:rsidRPr="00AE2509" w:rsidRDefault="00285EFB" w:rsidP="00B76229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هفتگي </w:t>
      </w:r>
      <w:r w:rsidRPr="00426405">
        <w:rPr>
          <w:rFonts w:cs="B Mitra" w:hint="cs"/>
          <w:b/>
          <w:bCs/>
          <w:color w:val="FF0000"/>
          <w:rtl/>
        </w:rPr>
        <w:t xml:space="preserve">دکتر </w:t>
      </w:r>
      <w:r w:rsidR="00426405" w:rsidRPr="00426405">
        <w:rPr>
          <w:rFonts w:cs="B Mitra" w:hint="cs"/>
          <w:b/>
          <w:bCs/>
          <w:color w:val="FF0000"/>
          <w:rtl/>
        </w:rPr>
        <w:t>جواد صراف زاده</w:t>
      </w:r>
      <w:r w:rsidR="00426405" w:rsidRPr="00426405">
        <w:rPr>
          <w:rFonts w:cs="B Mitra" w:hint="cs"/>
          <w:b/>
          <w:bCs/>
          <w:rtl/>
        </w:rPr>
        <w:t xml:space="preserve"> </w:t>
      </w:r>
      <w:r w:rsidR="0049114D" w:rsidRPr="00426405">
        <w:rPr>
          <w:rFonts w:cs="B Mitra" w:hint="cs"/>
          <w:b/>
          <w:bCs/>
          <w:rtl/>
        </w:rPr>
        <w:t xml:space="preserve"> </w:t>
      </w:r>
      <w:r w:rsidR="00DA4307">
        <w:rPr>
          <w:rFonts w:cs="B Mitra" w:hint="cs"/>
          <w:b/>
          <w:bCs/>
          <w:rtl/>
        </w:rPr>
        <w:t xml:space="preserve">گروه </w:t>
      </w:r>
      <w:r w:rsidR="00426405" w:rsidRPr="00426405">
        <w:rPr>
          <w:rFonts w:cs="B Mitra" w:hint="cs"/>
          <w:b/>
          <w:bCs/>
          <w:color w:val="FF0000"/>
          <w:rtl/>
        </w:rPr>
        <w:t xml:space="preserve">فیزیوتراپی  </w:t>
      </w:r>
      <w:r w:rsidR="00DA4307" w:rsidRPr="00426405">
        <w:rPr>
          <w:rFonts w:cs="B Mitra" w:hint="cs"/>
          <w:b/>
          <w:bCs/>
          <w:color w:val="FF0000"/>
          <w:rtl/>
        </w:rPr>
        <w:t xml:space="preserve"> </w:t>
      </w:r>
      <w:r w:rsidR="00624EF2" w:rsidRPr="00AE2509">
        <w:rPr>
          <w:rFonts w:cs="B Mitra" w:hint="cs"/>
          <w:b/>
          <w:bCs/>
          <w:rtl/>
        </w:rPr>
        <w:t xml:space="preserve">نيمسال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49114D">
        <w:rPr>
          <w:rFonts w:cs="B Mitra" w:hint="cs"/>
          <w:b/>
          <w:bCs/>
          <w:rtl/>
          <w:lang w:bidi="fa-IR"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624EF2">
        <w:rPr>
          <w:rFonts w:cs="B Mitra" w:hint="cs"/>
          <w:b/>
          <w:bCs/>
          <w:rtl/>
        </w:rPr>
        <w:t xml:space="preserve"> 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  <w:r w:rsidR="005C0EB3">
        <w:rPr>
          <w:rFonts w:cs="B Mitra" w:hint="cs"/>
          <w:b/>
          <w:bCs/>
          <w:rtl/>
        </w:rPr>
        <w:t xml:space="preserve">           </w:t>
      </w:r>
    </w:p>
    <w:tbl>
      <w:tblPr>
        <w:bidiVisual/>
        <w:tblW w:w="11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261"/>
        <w:gridCol w:w="2551"/>
        <w:gridCol w:w="2546"/>
        <w:gridCol w:w="1984"/>
      </w:tblGrid>
      <w:tr w:rsidR="00DA4307" w14:paraId="03015529" w14:textId="77777777" w:rsidTr="002C6463">
        <w:trPr>
          <w:cantSplit/>
          <w:trHeight w:val="1141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873CC4D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6D719C0F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روز</w:t>
            </w:r>
          </w:p>
          <w:p w14:paraId="3A7CCF7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10-8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436F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12-10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DEB83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0E07F" w14:textId="77777777" w:rsidR="00DA4307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285EFB" w14:paraId="066BBBAB" w14:textId="77777777" w:rsidTr="002C6463">
        <w:trPr>
          <w:cantSplit/>
          <w:trHeight w:val="776"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466D7" w14:textId="77777777" w:rsidR="002C6463" w:rsidRDefault="002C6463" w:rsidP="00455D41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الکتروتراپی پیشرفته </w:t>
            </w:r>
          </w:p>
          <w:p w14:paraId="0176D02E" w14:textId="0C8D117C" w:rsidR="00DA4307" w:rsidRPr="00DA4307" w:rsidRDefault="002C6463" w:rsidP="002C6463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rtl/>
                <w:lang w:bidi="fa-IR"/>
              </w:rPr>
              <w:t xml:space="preserve">گروه دکترای حرفه ای فیزیوتراپی 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D2065" w14:textId="1C311E70" w:rsidR="00DA4307" w:rsidRPr="001751C9" w:rsidRDefault="002C6463" w:rsidP="001751C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الکتروتراپی 1- نظری گروه کارشناسی  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16533" w14:textId="1B2E3F47" w:rsidR="00DA4307" w:rsidRDefault="002C6463" w:rsidP="00D145B4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الکتروتراپی 1 </w:t>
            </w: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عملی</w:t>
            </w:r>
          </w:p>
          <w:p w14:paraId="6670988F" w14:textId="583E3E63" w:rsidR="002C6463" w:rsidRPr="00241E11" w:rsidRDefault="002C6463" w:rsidP="002C646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کارشناسی  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99166" w14:textId="0FE41B88" w:rsidR="00DA4307" w:rsidRPr="00DA4307" w:rsidRDefault="00DA4307" w:rsidP="00D145B4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C6463" w14:paraId="21885C53" w14:textId="77777777" w:rsidTr="002C6463">
        <w:trPr>
          <w:cantSplit/>
          <w:trHeight w:val="776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38C7" w14:textId="77777777" w:rsidR="002C6463" w:rsidRPr="00DA4307" w:rsidRDefault="002C6463" w:rsidP="002C6463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133C4" w14:textId="77777777" w:rsidR="002C6463" w:rsidRDefault="002C6463" w:rsidP="002C646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الکترونورو میوگرافی </w:t>
            </w:r>
            <w:r>
              <w:rPr>
                <w:rFonts w:ascii="Arial" w:hAnsi="Arial" w:cs="Arial" w:hint="cs"/>
                <w:b/>
                <w:bCs/>
                <w:rtl/>
              </w:rPr>
              <w:t>–</w:t>
            </w:r>
          </w:p>
          <w:p w14:paraId="287DE5E6" w14:textId="680DB01C" w:rsidR="002C6463" w:rsidRPr="00CB2CDF" w:rsidRDefault="002C6463" w:rsidP="002C646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گروه ارشد فیزیوتراپی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9712A" w14:textId="7523BBD2" w:rsidR="002C6463" w:rsidRPr="00060F01" w:rsidRDefault="002C6463" w:rsidP="002C646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پاسخگویی به دانشجویان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70C1C" w14:textId="08B214EB" w:rsidR="002C6463" w:rsidRPr="00D145B4" w:rsidRDefault="002C6463" w:rsidP="002C646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2C6463" w14:paraId="65BF71A2" w14:textId="77777777" w:rsidTr="002C6463">
        <w:trPr>
          <w:cantSplit/>
          <w:trHeight w:val="727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AC71" w14:textId="77777777" w:rsidR="002C6463" w:rsidRPr="00DA4307" w:rsidRDefault="002C6463" w:rsidP="002C6463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236F" w14:textId="414D4610" w:rsidR="002C6463" w:rsidRPr="002C6463" w:rsidRDefault="002C6463" w:rsidP="002C646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2C6463">
              <w:rPr>
                <w:rFonts w:cs="B Mitra" w:hint="cs"/>
                <w:b/>
                <w:bCs/>
                <w:rtl/>
                <w:lang w:bidi="fa-IR"/>
              </w:rPr>
              <w:t xml:space="preserve">کارآموزی بالینی </w:t>
            </w:r>
            <w:r w:rsidRPr="002C6463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2C6463">
              <w:rPr>
                <w:rFonts w:cs="B Mitra" w:hint="cs"/>
                <w:b/>
                <w:bCs/>
                <w:rtl/>
                <w:lang w:bidi="fa-IR"/>
              </w:rPr>
              <w:t xml:space="preserve"> بیمارستان حضرت رسول اکرم (ص)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A3A3F" w14:textId="4D68CA12" w:rsidR="002C6463" w:rsidRPr="00060F01" w:rsidRDefault="002C6463" w:rsidP="002C6463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62268">
              <w:rPr>
                <w:rFonts w:cs="B Mitra" w:hint="cs"/>
                <w:b/>
                <w:bCs/>
                <w:rtl/>
                <w:lang w:bidi="fa-IR"/>
              </w:rPr>
              <w:t xml:space="preserve">کارآموزی بالینی </w:t>
            </w:r>
            <w:r w:rsidRPr="00562268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562268">
              <w:rPr>
                <w:rFonts w:cs="B Mitra" w:hint="cs"/>
                <w:b/>
                <w:bCs/>
                <w:rtl/>
                <w:lang w:bidi="fa-IR"/>
              </w:rPr>
              <w:t xml:space="preserve"> بیمارستان حضرت رسول اکرم (ص)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947AB" w14:textId="481CE4F0" w:rsidR="002C6463" w:rsidRPr="0049114D" w:rsidRDefault="002C6463" w:rsidP="002C646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62268">
              <w:rPr>
                <w:rFonts w:cs="B Mitra" w:hint="cs"/>
                <w:b/>
                <w:bCs/>
                <w:rtl/>
                <w:lang w:bidi="fa-IR"/>
              </w:rPr>
              <w:t xml:space="preserve">کارآموزی بالینی </w:t>
            </w:r>
            <w:r w:rsidRPr="00562268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562268">
              <w:rPr>
                <w:rFonts w:cs="B Mitra" w:hint="cs"/>
                <w:b/>
                <w:bCs/>
                <w:rtl/>
                <w:lang w:bidi="fa-IR"/>
              </w:rPr>
              <w:t xml:space="preserve"> بیمارستان حضرت رسول اکرم (ص)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6195" w14:textId="6EF290A3" w:rsidR="002C6463" w:rsidRPr="004E1B06" w:rsidRDefault="002C6463" w:rsidP="002C646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C6463" w14:paraId="1E5B48A5" w14:textId="77777777" w:rsidTr="002C6463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2C6463" w:rsidRPr="00DA4307" w:rsidRDefault="002C6463" w:rsidP="002C6463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6BF4A4" w14:textId="5080A5DC" w:rsidR="002C6463" w:rsidRPr="002C6463" w:rsidRDefault="002C6463" w:rsidP="002C646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حضور در </w:t>
            </w:r>
            <w:r w:rsidRPr="002C6463">
              <w:rPr>
                <w:rFonts w:cs="B Mitra" w:hint="cs"/>
                <w:b/>
                <w:bCs/>
                <w:rtl/>
              </w:rPr>
              <w:t xml:space="preserve">جلسات </w:t>
            </w:r>
            <w:r>
              <w:rPr>
                <w:rFonts w:cs="B Mitra" w:hint="cs"/>
                <w:b/>
                <w:bCs/>
                <w:rtl/>
              </w:rPr>
              <w:t xml:space="preserve">دانشکده و پاسخگویی به دانشجویان 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330D" w14:textId="7EF3762F" w:rsidR="002C6463" w:rsidRPr="00D145B4" w:rsidRDefault="002C6463" w:rsidP="002C6463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حضور در </w:t>
            </w:r>
            <w:r w:rsidRPr="002C6463">
              <w:rPr>
                <w:rFonts w:cs="B Mitra" w:hint="cs"/>
                <w:b/>
                <w:bCs/>
                <w:rtl/>
              </w:rPr>
              <w:t>جلسات</w:t>
            </w:r>
            <w:r>
              <w:rPr>
                <w:rFonts w:cs="B Mitra" w:hint="cs"/>
                <w:b/>
                <w:bCs/>
                <w:rtl/>
              </w:rPr>
              <w:t xml:space="preserve"> گروه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689E" w14:textId="6E2B212B" w:rsidR="002C6463" w:rsidRPr="00DA4307" w:rsidRDefault="002C6463" w:rsidP="002C646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C6463" w14:paraId="4AAE479C" w14:textId="77777777" w:rsidTr="002C6463">
        <w:trPr>
          <w:cantSplit/>
          <w:trHeight w:val="828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B437" w14:textId="77777777" w:rsidR="002C6463" w:rsidRPr="00DA4307" w:rsidRDefault="002C6463" w:rsidP="002C6463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46663" w14:textId="4A28F5AE" w:rsidR="002C6463" w:rsidRPr="00423B1C" w:rsidRDefault="002C6463" w:rsidP="002C6463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5C7551">
              <w:rPr>
                <w:rFonts w:cs="B Mitra" w:hint="cs"/>
                <w:b/>
                <w:bCs/>
                <w:rtl/>
                <w:lang w:bidi="fa-IR"/>
              </w:rPr>
              <w:t xml:space="preserve">کارآموزی بالینی </w:t>
            </w:r>
            <w:r w:rsidRPr="005C7551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5C7551">
              <w:rPr>
                <w:rFonts w:cs="B Mitra" w:hint="cs"/>
                <w:b/>
                <w:bCs/>
                <w:rtl/>
                <w:lang w:bidi="fa-IR"/>
              </w:rPr>
              <w:t xml:space="preserve"> بیمارستان حضرت رسول اکرم (ص)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8DDF3" w14:textId="2065DDCB" w:rsidR="002C6463" w:rsidRPr="004E1B06" w:rsidRDefault="002C6463" w:rsidP="002C646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C7551">
              <w:rPr>
                <w:rFonts w:cs="B Mitra" w:hint="cs"/>
                <w:b/>
                <w:bCs/>
                <w:rtl/>
                <w:lang w:bidi="fa-IR"/>
              </w:rPr>
              <w:t xml:space="preserve">کارآموزی بالینی </w:t>
            </w:r>
            <w:r w:rsidRPr="005C7551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5C7551">
              <w:rPr>
                <w:rFonts w:cs="B Mitra" w:hint="cs"/>
                <w:b/>
                <w:bCs/>
                <w:rtl/>
                <w:lang w:bidi="fa-IR"/>
              </w:rPr>
              <w:t xml:space="preserve"> بیمارستان حضرت رسول اکرم (ص)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78208" w14:textId="7EFA7674" w:rsidR="002C6463" w:rsidRPr="00DA4307" w:rsidRDefault="002C6463" w:rsidP="002C6463">
            <w:pPr>
              <w:bidi/>
              <w:jc w:val="center"/>
              <w:rPr>
                <w:rFonts w:cs="B Mitra"/>
                <w:rtl/>
              </w:rPr>
            </w:pPr>
            <w:r w:rsidRPr="005C7551">
              <w:rPr>
                <w:rFonts w:cs="B Mitra" w:hint="cs"/>
                <w:b/>
                <w:bCs/>
                <w:rtl/>
                <w:lang w:bidi="fa-IR"/>
              </w:rPr>
              <w:t xml:space="preserve">کارآموزی بالینی </w:t>
            </w:r>
            <w:r w:rsidRPr="005C7551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5C7551">
              <w:rPr>
                <w:rFonts w:cs="B Mitra" w:hint="cs"/>
                <w:b/>
                <w:bCs/>
                <w:rtl/>
                <w:lang w:bidi="fa-IR"/>
              </w:rPr>
              <w:t xml:space="preserve"> بیمارستان حضرت رسول اکرم (ص)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41CB5" w14:textId="2BC0262F" w:rsidR="002C6463" w:rsidRPr="00DA4307" w:rsidRDefault="002C6463" w:rsidP="002C646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2C6463" w14:paraId="3CD75D84" w14:textId="77777777" w:rsidTr="002C6463">
        <w:trPr>
          <w:cantSplit/>
          <w:trHeight w:val="639"/>
          <w:jc w:val="center"/>
        </w:trPr>
        <w:tc>
          <w:tcPr>
            <w:tcW w:w="1417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E0F41" w14:textId="77777777" w:rsidR="002C6463" w:rsidRPr="00DA4307" w:rsidRDefault="002C6463" w:rsidP="002C6463">
            <w:pPr>
              <w:jc w:val="center"/>
              <w:rPr>
                <w:rFonts w:cs="B Nazanin"/>
                <w:b/>
                <w:bCs/>
              </w:rPr>
            </w:pPr>
            <w:r w:rsidRPr="00DA4307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03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BF374" w14:textId="402FA9DC" w:rsidR="002C6463" w:rsidRPr="00645ECB" w:rsidRDefault="002C6463" w:rsidP="002C6463">
            <w:pPr>
              <w:rPr>
                <w:rFonts w:cs="B Mitra"/>
                <w:rtl/>
                <w:lang w:bidi="fa-IR"/>
              </w:rPr>
            </w:pPr>
          </w:p>
        </w:tc>
      </w:tr>
    </w:tbl>
    <w:p w14:paraId="2D2B6985" w14:textId="77777777"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14:paraId="757BE19D" w14:textId="4F5146A1" w:rsidR="000E6EFA" w:rsidRPr="00645ECB" w:rsidRDefault="00455D41" w:rsidP="002A5B59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</w:p>
    <w:sectPr w:rsidR="000E6EFA" w:rsidRPr="00645ECB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A9"/>
    <w:rsid w:val="00060F01"/>
    <w:rsid w:val="00086F75"/>
    <w:rsid w:val="000B11CD"/>
    <w:rsid w:val="000B5252"/>
    <w:rsid w:val="000C2035"/>
    <w:rsid w:val="000E6EFA"/>
    <w:rsid w:val="001751C9"/>
    <w:rsid w:val="001F04FF"/>
    <w:rsid w:val="00233300"/>
    <w:rsid w:val="00241E11"/>
    <w:rsid w:val="0024779B"/>
    <w:rsid w:val="00285EFB"/>
    <w:rsid w:val="002A5B59"/>
    <w:rsid w:val="002C6463"/>
    <w:rsid w:val="002C74C4"/>
    <w:rsid w:val="002D1033"/>
    <w:rsid w:val="00301443"/>
    <w:rsid w:val="00381D81"/>
    <w:rsid w:val="003C04C2"/>
    <w:rsid w:val="00410EDB"/>
    <w:rsid w:val="00423B1C"/>
    <w:rsid w:val="00426405"/>
    <w:rsid w:val="00453849"/>
    <w:rsid w:val="00455D41"/>
    <w:rsid w:val="0048424B"/>
    <w:rsid w:val="0049114D"/>
    <w:rsid w:val="004C5B1B"/>
    <w:rsid w:val="004E1B06"/>
    <w:rsid w:val="0056433B"/>
    <w:rsid w:val="005A049E"/>
    <w:rsid w:val="005A1D22"/>
    <w:rsid w:val="005B5B22"/>
    <w:rsid w:val="005C0EB3"/>
    <w:rsid w:val="005E3F10"/>
    <w:rsid w:val="00624EF2"/>
    <w:rsid w:val="00645ECB"/>
    <w:rsid w:val="00682FA4"/>
    <w:rsid w:val="006D4615"/>
    <w:rsid w:val="00752CEC"/>
    <w:rsid w:val="0075677E"/>
    <w:rsid w:val="00776B89"/>
    <w:rsid w:val="007D06D8"/>
    <w:rsid w:val="00826C47"/>
    <w:rsid w:val="0088133D"/>
    <w:rsid w:val="00881E23"/>
    <w:rsid w:val="00896318"/>
    <w:rsid w:val="008B3C4C"/>
    <w:rsid w:val="008D5752"/>
    <w:rsid w:val="00904D6B"/>
    <w:rsid w:val="00917D78"/>
    <w:rsid w:val="00A057D5"/>
    <w:rsid w:val="00A716C1"/>
    <w:rsid w:val="00AB282C"/>
    <w:rsid w:val="00B76229"/>
    <w:rsid w:val="00BA4F81"/>
    <w:rsid w:val="00C2539B"/>
    <w:rsid w:val="00C625AE"/>
    <w:rsid w:val="00CB2CDF"/>
    <w:rsid w:val="00CE2878"/>
    <w:rsid w:val="00D046DF"/>
    <w:rsid w:val="00D145B4"/>
    <w:rsid w:val="00D56518"/>
    <w:rsid w:val="00D63590"/>
    <w:rsid w:val="00D95FC5"/>
    <w:rsid w:val="00DA4307"/>
    <w:rsid w:val="00DE0714"/>
    <w:rsid w:val="00E021A9"/>
    <w:rsid w:val="00E03886"/>
    <w:rsid w:val="00EC30E7"/>
    <w:rsid w:val="00ED223F"/>
    <w:rsid w:val="00F645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4AAD-A66E-4B85-B5A8-02A67959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Javad Sarafzadeh</cp:lastModifiedBy>
  <cp:revision>2</cp:revision>
  <cp:lastPrinted>2024-09-17T10:06:00Z</cp:lastPrinted>
  <dcterms:created xsi:type="dcterms:W3CDTF">2024-09-17T10:09:00Z</dcterms:created>
  <dcterms:modified xsi:type="dcterms:W3CDTF">2024-09-17T10:09:00Z</dcterms:modified>
</cp:coreProperties>
</file>